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189D" w14:textId="77777777" w:rsidR="004E513F" w:rsidRDefault="004E513F">
      <w:pPr>
        <w:rPr>
          <w:sz w:val="6"/>
          <w:szCs w:val="6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918"/>
        <w:gridCol w:w="1620"/>
        <w:gridCol w:w="630"/>
        <w:gridCol w:w="90"/>
        <w:gridCol w:w="1080"/>
        <w:gridCol w:w="630"/>
        <w:gridCol w:w="540"/>
        <w:gridCol w:w="360"/>
        <w:gridCol w:w="720"/>
        <w:gridCol w:w="270"/>
        <w:gridCol w:w="540"/>
        <w:gridCol w:w="180"/>
        <w:gridCol w:w="540"/>
        <w:gridCol w:w="90"/>
        <w:gridCol w:w="540"/>
        <w:gridCol w:w="900"/>
        <w:gridCol w:w="90"/>
        <w:gridCol w:w="752"/>
      </w:tblGrid>
      <w:tr w:rsidR="00135E59" w14:paraId="71FA46A2" w14:textId="77777777" w:rsidTr="00E55543">
        <w:tc>
          <w:tcPr>
            <w:tcW w:w="918" w:type="dxa"/>
          </w:tcPr>
          <w:p w14:paraId="38020D43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Vessel</w:t>
            </w:r>
            <w:r w:rsidRPr="005403A2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41C38F18" w14:textId="77777777" w:rsidR="00135E59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65557B3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Position</w:t>
            </w:r>
            <w:r w:rsidRPr="005403A2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2250" w:type="dxa"/>
            <w:gridSpan w:val="4"/>
            <w:tcBorders>
              <w:bottom w:val="single" w:sz="4" w:space="0" w:color="auto"/>
            </w:tcBorders>
          </w:tcPr>
          <w:p w14:paraId="1312288D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2"/>
          </w:tcPr>
          <w:p w14:paraId="3AAA5761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5403A2">
              <w:rPr>
                <w:rFonts w:ascii="Tahoma" w:hAnsi="Tahoma" w:cs="Tahoma"/>
                <w:b/>
                <w:sz w:val="18"/>
                <w:szCs w:val="18"/>
              </w:rPr>
              <w:t>Date: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14:paraId="33E6F9E2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14:paraId="3F0D1E2E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Consec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14:paraId="754BA4B2" w14:textId="77777777" w:rsidR="00135E59" w:rsidRPr="005403A2" w:rsidRDefault="00135E59" w:rsidP="006D3F8D">
            <w:pPr>
              <w:suppressAutoHyphens/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37C55" w:rsidRPr="00B45803" w14:paraId="6FAEEF6B" w14:textId="77777777" w:rsidTr="00E555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4AC5D" w14:textId="77777777" w:rsidR="00F21060" w:rsidRPr="00360840" w:rsidRDefault="00D97DD7" w:rsidP="00D97DD7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Location of Work</w:t>
            </w:r>
            <w:r w:rsidR="00736B5A" w:rsidRPr="00360840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795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53AD5" w14:textId="77777777" w:rsidR="00F21060" w:rsidRPr="00360840" w:rsidRDefault="00F21060" w:rsidP="003A58F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37C55" w:rsidRPr="00B45803" w14:paraId="25BC14D7" w14:textId="77777777" w:rsidTr="00E555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3C765" w14:textId="77777777" w:rsidR="00F21060" w:rsidRPr="00360840" w:rsidRDefault="00345B8D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Plant Apparatus / Identification</w:t>
            </w:r>
          </w:p>
        </w:tc>
        <w:tc>
          <w:tcPr>
            <w:tcW w:w="79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53A57" w14:textId="77777777" w:rsidR="00F21060" w:rsidRPr="00360840" w:rsidRDefault="00F21060" w:rsidP="003A58F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2F86" w:rsidRPr="00B45803" w14:paraId="75775BC8" w14:textId="77777777" w:rsidTr="00E555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851E6" w14:textId="77777777" w:rsidR="00B22F86" w:rsidRDefault="00345B8D" w:rsidP="00D53D7D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Work to be done</w:t>
            </w:r>
          </w:p>
        </w:tc>
        <w:tc>
          <w:tcPr>
            <w:tcW w:w="79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ABD93" w14:textId="77777777" w:rsidR="00B22F86" w:rsidRPr="00360840" w:rsidRDefault="00B22F86" w:rsidP="003A58F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4526" w:rsidRPr="00B45803" w14:paraId="79548779" w14:textId="77777777" w:rsidTr="00E55543">
        <w:tblPrEx>
          <w:tblLook w:val="04A0" w:firstRow="1" w:lastRow="0" w:firstColumn="1" w:lastColumn="0" w:noHBand="0" w:noVBand="1"/>
        </w:tblPrEx>
        <w:tc>
          <w:tcPr>
            <w:tcW w:w="4968" w:type="dxa"/>
            <w:gridSpan w:val="6"/>
            <w:shd w:val="clear" w:color="auto" w:fill="auto"/>
          </w:tcPr>
          <w:p w14:paraId="7F090E60" w14:textId="77777777" w:rsidR="00114526" w:rsidRPr="00360840" w:rsidRDefault="00114526" w:rsidP="009333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60840">
              <w:rPr>
                <w:rFonts w:ascii="Tahoma" w:hAnsi="Tahoma" w:cs="Tahoma"/>
                <w:b/>
                <w:sz w:val="18"/>
                <w:szCs w:val="18"/>
              </w:rPr>
              <w:t>PERMIT VALIDITY</w:t>
            </w:r>
            <w:r w:rsidR="007E2AF8">
              <w:rPr>
                <w:rFonts w:ascii="Tahoma" w:hAnsi="Tahoma" w:cs="Tahoma"/>
                <w:b/>
                <w:sz w:val="18"/>
                <w:szCs w:val="18"/>
              </w:rPr>
              <w:t xml:space="preserve"> – </w:t>
            </w:r>
            <w:r w:rsidR="0093335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12 </w:t>
            </w:r>
            <w:r w:rsidR="007E2AF8" w:rsidRPr="007E2AF8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Hours Maximum</w:t>
            </w:r>
            <w:r w:rsidRPr="007E2AF8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Pr="00360840">
              <w:rPr>
                <w:rFonts w:ascii="Tahoma" w:hAnsi="Tahoma" w:cs="Tahoma"/>
                <w:b/>
                <w:sz w:val="16"/>
                <w:szCs w:val="16"/>
              </w:rPr>
              <w:t>(Date/Time)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1979697F" w14:textId="77777777" w:rsidR="00114526" w:rsidRPr="00114526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114526">
              <w:rPr>
                <w:rFonts w:ascii="Tahoma" w:hAnsi="Tahoma" w:cs="Tahoma"/>
                <w:b/>
                <w:sz w:val="18"/>
                <w:szCs w:val="18"/>
              </w:rPr>
              <w:t>From</w:t>
            </w:r>
            <w:r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</w:tcPr>
          <w:p w14:paraId="61D0E0E9" w14:textId="77777777" w:rsidR="00114526" w:rsidRPr="00360840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25513831" w14:textId="77777777" w:rsidR="00114526" w:rsidRPr="00360840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To:</w:t>
            </w:r>
          </w:p>
        </w:tc>
        <w:tc>
          <w:tcPr>
            <w:tcW w:w="22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7E578B5" w14:textId="77777777" w:rsidR="00114526" w:rsidRPr="00360840" w:rsidRDefault="00114526" w:rsidP="003A58FC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913" w:rsidRPr="00B45803" w14:paraId="4C43D534" w14:textId="77777777" w:rsidTr="00E55543">
        <w:tblPrEx>
          <w:tblLook w:val="04A0" w:firstRow="1" w:lastRow="0" w:firstColumn="1" w:lastColumn="0" w:noHBand="0" w:noVBand="1"/>
        </w:tblPrEx>
        <w:tc>
          <w:tcPr>
            <w:tcW w:w="3168" w:type="dxa"/>
            <w:gridSpan w:val="3"/>
            <w:shd w:val="clear" w:color="auto" w:fill="auto"/>
          </w:tcPr>
          <w:p w14:paraId="3ADE375A" w14:textId="77777777" w:rsidR="007D2913" w:rsidRPr="00F631C0" w:rsidRDefault="007D2913" w:rsidP="007D2913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  <w:r w:rsidRPr="00F631C0">
              <w:rPr>
                <w:rFonts w:ascii="Tahoma" w:hAnsi="Tahoma" w:cs="Tahoma"/>
                <w:b/>
                <w:sz w:val="18"/>
                <w:szCs w:val="18"/>
              </w:rPr>
              <w:t xml:space="preserve">Other Permits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Involved</w:t>
            </w:r>
            <w:r w:rsidRPr="00F631C0">
              <w:rPr>
                <w:rFonts w:ascii="Tahoma" w:hAnsi="Tahoma" w:cs="Tahoma"/>
                <w:b/>
                <w:sz w:val="18"/>
                <w:szCs w:val="18"/>
              </w:rPr>
              <w:t xml:space="preserve"> (√ box)</w:t>
            </w:r>
          </w:p>
        </w:tc>
        <w:tc>
          <w:tcPr>
            <w:tcW w:w="1800" w:type="dxa"/>
            <w:gridSpan w:val="3"/>
            <w:shd w:val="clear" w:color="auto" w:fill="auto"/>
          </w:tcPr>
          <w:p w14:paraId="79FE3E0D" w14:textId="77777777" w:rsidR="007D2913" w:rsidRPr="00360840" w:rsidRDefault="00723AF6" w:rsidP="00345B8D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9C9908" wp14:editId="16A7BDEC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24130</wp:posOffset>
                      </wp:positionV>
                      <wp:extent cx="335280" cy="143510"/>
                      <wp:effectExtent l="0" t="0" r="26670" b="27940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F4B88" id="Rectangle 6" o:spid="_x0000_s1026" style="position:absolute;margin-left:79.8pt;margin-top:1.9pt;width:26.4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" filled="f" strokecolor="#243f60 [1604]">
                      <v:path arrowok="t"/>
                    </v:rect>
                  </w:pict>
                </mc:Fallback>
              </mc:AlternateContent>
            </w:r>
            <w:r w:rsidR="007D2913">
              <w:rPr>
                <w:rFonts w:ascii="Tahoma" w:hAnsi="Tahoma" w:cs="Tahoma"/>
                <w:sz w:val="18"/>
                <w:szCs w:val="18"/>
              </w:rPr>
              <w:t>Working at Height?</w:t>
            </w:r>
          </w:p>
        </w:tc>
        <w:tc>
          <w:tcPr>
            <w:tcW w:w="540" w:type="dxa"/>
            <w:shd w:val="clear" w:color="auto" w:fill="auto"/>
          </w:tcPr>
          <w:p w14:paraId="299F6811" w14:textId="77777777" w:rsidR="007D2913" w:rsidRPr="00360840" w:rsidRDefault="007D2913" w:rsidP="00345B8D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14:paraId="63682B04" w14:textId="77777777" w:rsidR="007D2913" w:rsidRPr="00360840" w:rsidRDefault="00723AF6" w:rsidP="00345B8D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2DBD6F" wp14:editId="41C915B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26035</wp:posOffset>
                      </wp:positionV>
                      <wp:extent cx="335280" cy="143510"/>
                      <wp:effectExtent l="0" t="0" r="26670" b="27940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C5DEA" id="Rectangle 7" o:spid="_x0000_s1026" style="position:absolute;margin-left:53.25pt;margin-top:2.05pt;width:26.4pt;height:1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" filled="f" strokecolor="#243f60 [1604]">
                      <v:path arrowok="t"/>
                    </v:rect>
                  </w:pict>
                </mc:Fallback>
              </mc:AlternateContent>
            </w:r>
            <w:proofErr w:type="spellStart"/>
            <w:r w:rsidR="007D2913">
              <w:rPr>
                <w:rFonts w:ascii="Tahoma" w:hAnsi="Tahoma" w:cs="Tahoma"/>
                <w:sz w:val="18"/>
                <w:szCs w:val="18"/>
              </w:rPr>
              <w:t>Hotwork</w:t>
            </w:r>
            <w:proofErr w:type="spellEnd"/>
            <w:r w:rsidR="007D2913" w:rsidRPr="00360840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1260" w:type="dxa"/>
            <w:gridSpan w:val="3"/>
            <w:shd w:val="clear" w:color="auto" w:fill="auto"/>
          </w:tcPr>
          <w:p w14:paraId="2E47264D" w14:textId="77777777" w:rsidR="007D2913" w:rsidRPr="00360840" w:rsidRDefault="007D2913" w:rsidP="00345B8D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shd w:val="clear" w:color="auto" w:fill="auto"/>
          </w:tcPr>
          <w:p w14:paraId="7A951662" w14:textId="77777777" w:rsidR="007D2913" w:rsidRPr="00360840" w:rsidRDefault="000D487D" w:rsidP="00345B8D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Enclosed space</w:t>
            </w:r>
          </w:p>
        </w:tc>
        <w:tc>
          <w:tcPr>
            <w:tcW w:w="842" w:type="dxa"/>
            <w:gridSpan w:val="2"/>
            <w:shd w:val="clear" w:color="auto" w:fill="auto"/>
          </w:tcPr>
          <w:p w14:paraId="4488B991" w14:textId="77777777" w:rsidR="007D2913" w:rsidRPr="00360840" w:rsidRDefault="00723AF6" w:rsidP="00345B8D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536892" wp14:editId="4CDF876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26670</wp:posOffset>
                      </wp:positionV>
                      <wp:extent cx="335280" cy="144145"/>
                      <wp:effectExtent l="0" t="0" r="26670" b="2730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28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B0965" id="Rectangle 8" o:spid="_x0000_s1026" style="position:absolute;margin-left:-.7pt;margin-top:2.1pt;width:26.4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" filled="f" strokecolor="#243f60 [1604]">
                      <v:path arrowok="t"/>
                    </v:rect>
                  </w:pict>
                </mc:Fallback>
              </mc:AlternateContent>
            </w:r>
          </w:p>
        </w:tc>
      </w:tr>
    </w:tbl>
    <w:p w14:paraId="61570A73" w14:textId="77777777" w:rsidR="00135E59" w:rsidRDefault="00135E59" w:rsidP="00135E59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NAMES PERSONNEL INVOLVED (as required)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5"/>
        <w:gridCol w:w="2540"/>
        <w:gridCol w:w="269"/>
        <w:gridCol w:w="2567"/>
        <w:gridCol w:w="2524"/>
      </w:tblGrid>
      <w:tr w:rsidR="00135E59" w:rsidRPr="00B45803" w14:paraId="2A3CD13D" w14:textId="77777777" w:rsidTr="00E55543">
        <w:tc>
          <w:tcPr>
            <w:tcW w:w="25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8C075" w14:textId="77777777" w:rsidR="00135E59" w:rsidRPr="00360840" w:rsidRDefault="00135E59" w:rsidP="00EB3B62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Officer Responsible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2AD0" w14:textId="77777777" w:rsidR="00135E59" w:rsidRPr="00360840" w:rsidRDefault="00135E59" w:rsidP="00EB3B6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432D08" w14:textId="77777777" w:rsidR="00135E59" w:rsidRPr="00360840" w:rsidRDefault="00135E59" w:rsidP="00EB3B62">
            <w:pPr>
              <w:spacing w:before="40" w:after="4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399C" w14:textId="77777777" w:rsidR="00135E59" w:rsidRPr="003A58FC" w:rsidRDefault="00135E59" w:rsidP="00EB3B62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3*</w:t>
            </w:r>
          </w:p>
        </w:tc>
        <w:tc>
          <w:tcPr>
            <w:tcW w:w="2524" w:type="dxa"/>
            <w:tcBorders>
              <w:left w:val="single" w:sz="4" w:space="0" w:color="auto"/>
            </w:tcBorders>
            <w:shd w:val="clear" w:color="auto" w:fill="auto"/>
          </w:tcPr>
          <w:p w14:paraId="14660E3C" w14:textId="77777777" w:rsidR="00135E59" w:rsidRPr="00360840" w:rsidRDefault="00135E59" w:rsidP="00EB3B62">
            <w:pPr>
              <w:spacing w:before="40" w:after="4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370B" w:rsidRPr="00B45803" w14:paraId="7569D307" w14:textId="77777777" w:rsidTr="00E55543">
        <w:tc>
          <w:tcPr>
            <w:tcW w:w="2585" w:type="dxa"/>
            <w:tcBorders>
              <w:right w:val="single" w:sz="4" w:space="0" w:color="auto"/>
            </w:tcBorders>
            <w:shd w:val="clear" w:color="auto" w:fill="auto"/>
          </w:tcPr>
          <w:p w14:paraId="7A33E8E6" w14:textId="77777777" w:rsidR="00CA370B" w:rsidRPr="00360840" w:rsidRDefault="00CA370B" w:rsidP="002A36AB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Person undertaking work 1*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B44B" w14:textId="77777777" w:rsidR="00CA370B" w:rsidRPr="00360840" w:rsidRDefault="00CA370B" w:rsidP="00EB3B6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637B15" w14:textId="77777777" w:rsidR="00CA370B" w:rsidRPr="00360840" w:rsidRDefault="00CA370B" w:rsidP="00EB3B6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CCAB" w14:textId="77777777" w:rsidR="00CA370B" w:rsidRPr="003A58FC" w:rsidRDefault="00CA370B" w:rsidP="00EB3B62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4*</w:t>
            </w:r>
          </w:p>
        </w:tc>
        <w:tc>
          <w:tcPr>
            <w:tcW w:w="2524" w:type="dxa"/>
            <w:tcBorders>
              <w:left w:val="single" w:sz="4" w:space="0" w:color="auto"/>
            </w:tcBorders>
            <w:shd w:val="clear" w:color="auto" w:fill="auto"/>
          </w:tcPr>
          <w:p w14:paraId="4B396F26" w14:textId="77777777" w:rsidR="00CA370B" w:rsidRPr="00360840" w:rsidRDefault="00CA370B" w:rsidP="00EB3B6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CA370B" w:rsidRPr="00B45803" w14:paraId="5425A5FD" w14:textId="77777777" w:rsidTr="00E55543">
        <w:tc>
          <w:tcPr>
            <w:tcW w:w="2585" w:type="dxa"/>
            <w:tcBorders>
              <w:right w:val="single" w:sz="4" w:space="0" w:color="auto"/>
            </w:tcBorders>
            <w:shd w:val="clear" w:color="auto" w:fill="auto"/>
          </w:tcPr>
          <w:p w14:paraId="77D1A5A8" w14:textId="77777777" w:rsidR="00CA370B" w:rsidRPr="00360840" w:rsidRDefault="00CA370B" w:rsidP="00654C6F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2*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1072" w14:textId="77777777" w:rsidR="00CA370B" w:rsidRPr="003A58FC" w:rsidRDefault="00CA370B" w:rsidP="00EB3B62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FCCD58" w14:textId="77777777" w:rsidR="00CA370B" w:rsidRPr="00360840" w:rsidRDefault="00CA370B" w:rsidP="00EB3B6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59F9" w14:textId="77777777" w:rsidR="00CA370B" w:rsidRPr="003A58FC" w:rsidRDefault="00CA370B" w:rsidP="00EB3B62">
            <w:pPr>
              <w:spacing w:before="40" w:after="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Person undertaking work 5*</w:t>
            </w:r>
          </w:p>
        </w:tc>
        <w:tc>
          <w:tcPr>
            <w:tcW w:w="2524" w:type="dxa"/>
            <w:tcBorders>
              <w:left w:val="single" w:sz="4" w:space="0" w:color="auto"/>
            </w:tcBorders>
            <w:shd w:val="clear" w:color="auto" w:fill="auto"/>
          </w:tcPr>
          <w:p w14:paraId="24AE775B" w14:textId="77777777" w:rsidR="00CA370B" w:rsidRPr="00360840" w:rsidRDefault="00CA370B" w:rsidP="00EB3B6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35DC323" w14:textId="77777777" w:rsidR="00135E59" w:rsidRPr="00135E59" w:rsidRDefault="00135E59" w:rsidP="00135E59">
      <w:pPr>
        <w:spacing w:before="60" w:after="60"/>
        <w:rPr>
          <w:rFonts w:ascii="Tahoma" w:hAnsi="Tahoma" w:cs="Tahoma"/>
          <w:sz w:val="18"/>
          <w:szCs w:val="18"/>
        </w:rPr>
      </w:pPr>
      <w:r w:rsidRPr="00135E59">
        <w:rPr>
          <w:rFonts w:ascii="Tahoma" w:hAnsi="Tahoma" w:cs="Tahoma"/>
          <w:sz w:val="18"/>
          <w:szCs w:val="18"/>
        </w:rPr>
        <w:t xml:space="preserve">*Enter name above </w:t>
      </w:r>
      <w:r>
        <w:rPr>
          <w:rFonts w:ascii="Tahoma" w:hAnsi="Tahoma" w:cs="Tahoma"/>
          <w:sz w:val="18"/>
          <w:szCs w:val="18"/>
        </w:rPr>
        <w:t xml:space="preserve">– </w:t>
      </w:r>
      <w:r w:rsidRPr="00135E59">
        <w:rPr>
          <w:rFonts w:ascii="Tahoma" w:hAnsi="Tahoma" w:cs="Tahoma"/>
          <w:sz w:val="18"/>
          <w:szCs w:val="18"/>
        </w:rPr>
        <w:t xml:space="preserve">Sign in corresponding box in Signature Section </w:t>
      </w:r>
    </w:p>
    <w:p w14:paraId="7F13E296" w14:textId="77777777" w:rsidR="00F31AD2" w:rsidRPr="00652A0D" w:rsidRDefault="000E430D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RISK ASSESSMENT </w:t>
      </w:r>
      <w:r w:rsidR="00A63A3B">
        <w:rPr>
          <w:rFonts w:ascii="Tahoma" w:hAnsi="Tahoma" w:cs="Tahoma"/>
          <w:b/>
          <w:sz w:val="18"/>
          <w:szCs w:val="18"/>
        </w:rPr>
        <w:t>–</w:t>
      </w:r>
      <w:r>
        <w:rPr>
          <w:rFonts w:ascii="Tahoma" w:hAnsi="Tahoma" w:cs="Tahoma"/>
          <w:b/>
          <w:sz w:val="18"/>
          <w:szCs w:val="18"/>
        </w:rPr>
        <w:t xml:space="preserve"> CONFIRM</w:t>
      </w:r>
      <w:proofErr w:type="gramStart"/>
      <w:r w:rsidR="00A63A3B">
        <w:rPr>
          <w:rFonts w:ascii="Tahoma" w:hAnsi="Tahoma" w:cs="Tahoma"/>
          <w:b/>
          <w:sz w:val="18"/>
          <w:szCs w:val="18"/>
        </w:rPr>
        <w:t xml:space="preserve">   </w:t>
      </w:r>
      <w:r w:rsidR="00A63A3B" w:rsidRPr="00A63A3B">
        <w:rPr>
          <w:rFonts w:ascii="Tahoma" w:hAnsi="Tahoma" w:cs="Tahoma"/>
          <w:b/>
          <w:color w:val="FF0000"/>
          <w:sz w:val="18"/>
          <w:szCs w:val="18"/>
        </w:rPr>
        <w:t>(</w:t>
      </w:r>
      <w:proofErr w:type="gramEnd"/>
      <w:r w:rsidR="00A63A3B" w:rsidRPr="00A63A3B">
        <w:rPr>
          <w:rFonts w:ascii="Tahoma" w:hAnsi="Tahoma" w:cs="Tahoma"/>
          <w:b/>
          <w:color w:val="FF0000"/>
          <w:sz w:val="18"/>
          <w:szCs w:val="18"/>
        </w:rPr>
        <w:t>RA must be completed before this Permit)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3"/>
        <w:gridCol w:w="973"/>
        <w:gridCol w:w="6363"/>
        <w:gridCol w:w="826"/>
      </w:tblGrid>
      <w:tr w:rsidR="003A58FC" w:rsidRPr="002A2B3C" w14:paraId="1D721CDB" w14:textId="77777777" w:rsidTr="00E55543">
        <w:tc>
          <w:tcPr>
            <w:tcW w:w="2323" w:type="dxa"/>
          </w:tcPr>
          <w:p w14:paraId="38E8A2A2" w14:textId="77777777" w:rsidR="00F31AD2" w:rsidRPr="002A2B3C" w:rsidRDefault="004E17E0" w:rsidP="00723AF6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ENTER </w:t>
            </w:r>
            <w:r w:rsidR="000E430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RA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No.</w:t>
            </w:r>
          </w:p>
        </w:tc>
        <w:tc>
          <w:tcPr>
            <w:tcW w:w="973" w:type="dxa"/>
          </w:tcPr>
          <w:p w14:paraId="4FB3EA5B" w14:textId="77777777" w:rsidR="00F31AD2" w:rsidRPr="002A2B3C" w:rsidRDefault="00F31AD2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363" w:type="dxa"/>
          </w:tcPr>
          <w:p w14:paraId="4432862A" w14:textId="77777777" w:rsidR="00F31AD2" w:rsidRPr="002A2B3C" w:rsidRDefault="008F23F2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Risk assessment reviewed, satisfactory and all identified controls in place</w:t>
            </w:r>
          </w:p>
        </w:tc>
        <w:tc>
          <w:tcPr>
            <w:tcW w:w="826" w:type="dxa"/>
          </w:tcPr>
          <w:p w14:paraId="6151E2AE" w14:textId="77777777" w:rsidR="00F31AD2" w:rsidRPr="002A2B3C" w:rsidRDefault="00F31AD2" w:rsidP="00850F3E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C9C9C3" w14:textId="77777777" w:rsidR="006F77AB" w:rsidRDefault="00345B8D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ISOLATION DATA</w:t>
      </w:r>
      <w:r w:rsidR="00E403FD">
        <w:rPr>
          <w:rFonts w:ascii="Tahoma" w:hAnsi="Tahoma" w:cs="Tahoma"/>
          <w:b/>
          <w:sz w:val="18"/>
          <w:szCs w:val="18"/>
        </w:rPr>
        <w:t xml:space="preserve"> </w:t>
      </w:r>
      <w:r w:rsidR="00E35A34">
        <w:rPr>
          <w:rFonts w:ascii="Tahoma" w:hAnsi="Tahoma" w:cs="Tahoma"/>
          <w:b/>
          <w:sz w:val="18"/>
          <w:szCs w:val="18"/>
        </w:rPr>
        <w:t>–</w:t>
      </w:r>
      <w:r w:rsidR="00E403FD">
        <w:rPr>
          <w:rFonts w:ascii="Tahoma" w:hAnsi="Tahoma" w:cs="Tahoma"/>
          <w:b/>
          <w:sz w:val="18"/>
          <w:szCs w:val="18"/>
        </w:rPr>
        <w:t xml:space="preserve"> CONFIRM</w:t>
      </w:r>
      <w:r w:rsidR="00E35A34">
        <w:rPr>
          <w:rFonts w:ascii="Tahoma" w:hAnsi="Tahoma" w:cs="Tahoma"/>
          <w:b/>
          <w:sz w:val="18"/>
          <w:szCs w:val="18"/>
        </w:rPr>
        <w:t xml:space="preserve"> and DETAIL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26"/>
        <w:gridCol w:w="8059"/>
      </w:tblGrid>
      <w:tr w:rsidR="00E35A34" w:rsidRPr="002A2B3C" w14:paraId="34371BB1" w14:textId="77777777" w:rsidTr="00E55543">
        <w:tc>
          <w:tcPr>
            <w:tcW w:w="2426" w:type="dxa"/>
          </w:tcPr>
          <w:p w14:paraId="014E0D45" w14:textId="77777777" w:rsidR="00E403FD" w:rsidRPr="006C48B3" w:rsidRDefault="00E403FD" w:rsidP="00E35A34">
            <w:pPr>
              <w:spacing w:before="60" w:after="60"/>
              <w:jc w:val="both"/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Apparatus</w:t>
            </w:r>
            <w:r w:rsidR="00E35A3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dead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and has been isolated from the system at the following points:-</w:t>
            </w:r>
          </w:p>
        </w:tc>
        <w:tc>
          <w:tcPr>
            <w:tcW w:w="8059" w:type="dxa"/>
          </w:tcPr>
          <w:p w14:paraId="2A5FB1DC" w14:textId="77777777" w:rsidR="00E403FD" w:rsidRPr="002A2B3C" w:rsidRDefault="00E403FD" w:rsidP="009B5D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5A34" w:rsidRPr="002A2B3C" w14:paraId="0201D347" w14:textId="77777777" w:rsidTr="00E55543">
        <w:tc>
          <w:tcPr>
            <w:tcW w:w="2426" w:type="dxa"/>
          </w:tcPr>
          <w:p w14:paraId="412E2151" w14:textId="77777777" w:rsidR="00E403FD" w:rsidRPr="006C48B3" w:rsidRDefault="00E403FD" w:rsidP="00E35A34">
            <w:pPr>
              <w:spacing w:before="60" w:after="6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Circuit main earths have been applied to the equipment at the following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points:-</w:t>
            </w:r>
            <w:proofErr w:type="gramEnd"/>
          </w:p>
        </w:tc>
        <w:tc>
          <w:tcPr>
            <w:tcW w:w="8059" w:type="dxa"/>
          </w:tcPr>
          <w:p w14:paraId="21C0F19D" w14:textId="77777777" w:rsidR="00E403FD" w:rsidRPr="002A2B3C" w:rsidRDefault="00E403FD" w:rsidP="009B5D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5A34" w:rsidRPr="002A2B3C" w14:paraId="090472E1" w14:textId="77777777" w:rsidTr="00E55543">
        <w:tc>
          <w:tcPr>
            <w:tcW w:w="2426" w:type="dxa"/>
          </w:tcPr>
          <w:p w14:paraId="1B1309F6" w14:textId="77777777" w:rsidR="00E35A34" w:rsidRPr="00E35A34" w:rsidRDefault="00E35A34" w:rsidP="00E35A34">
            <w:pPr>
              <w:spacing w:before="60" w:after="60"/>
              <w:jc w:val="both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35A3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LOCK OUT </w:t>
            </w:r>
          </w:p>
          <w:p w14:paraId="4471DA91" w14:textId="77777777" w:rsidR="00E35A34" w:rsidRPr="00E35A34" w:rsidRDefault="00E35A34" w:rsidP="00E35A34">
            <w:pPr>
              <w:spacing w:before="60" w:after="60"/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Safety Locks (Detail </w:t>
            </w:r>
            <w:r w:rsidR="00D0183D">
              <w:rPr>
                <w:rFonts w:ascii="Tahoma" w:hAnsi="Tahoma" w:cs="Tahoma"/>
                <w:sz w:val="16"/>
                <w:szCs w:val="16"/>
              </w:rPr>
              <w:t>locations fitted and identify</w:t>
            </w:r>
            <w:r>
              <w:rPr>
                <w:rFonts w:ascii="Tahoma" w:hAnsi="Tahoma" w:cs="Tahoma"/>
                <w:sz w:val="16"/>
                <w:szCs w:val="16"/>
              </w:rPr>
              <w:t xml:space="preserve"> lock set).</w:t>
            </w:r>
          </w:p>
        </w:tc>
        <w:tc>
          <w:tcPr>
            <w:tcW w:w="8059" w:type="dxa"/>
          </w:tcPr>
          <w:p w14:paraId="5EDABFFF" w14:textId="77777777" w:rsidR="00E403FD" w:rsidRPr="002A2B3C" w:rsidRDefault="00E403FD" w:rsidP="009B5D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5A34" w:rsidRPr="002A2B3C" w14:paraId="48A64B5C" w14:textId="77777777" w:rsidTr="00E55543">
        <w:tc>
          <w:tcPr>
            <w:tcW w:w="2426" w:type="dxa"/>
          </w:tcPr>
          <w:p w14:paraId="0AB7E208" w14:textId="77777777" w:rsidR="00E35A34" w:rsidRDefault="00E35A34" w:rsidP="00300D72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E35A3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TAG OUT</w:t>
            </w:r>
            <w:r>
              <w:rPr>
                <w:rFonts w:ascii="Tahoma" w:hAnsi="Tahoma" w:cs="Tahoma"/>
                <w:sz w:val="16"/>
                <w:szCs w:val="16"/>
              </w:rPr>
              <w:t xml:space="preserve"> Caution/Danger notices have been applied at all points of isolation and Safety Signs appropriately positioned. </w:t>
            </w:r>
          </w:p>
        </w:tc>
        <w:tc>
          <w:tcPr>
            <w:tcW w:w="8059" w:type="dxa"/>
          </w:tcPr>
          <w:p w14:paraId="4B66FA8A" w14:textId="77777777" w:rsidR="00E35A34" w:rsidRPr="002A2B3C" w:rsidRDefault="00E35A34" w:rsidP="009B5D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5A34" w:rsidRPr="002A2B3C" w14:paraId="08D16DED" w14:textId="77777777" w:rsidTr="00E55543">
        <w:tc>
          <w:tcPr>
            <w:tcW w:w="2426" w:type="dxa"/>
          </w:tcPr>
          <w:p w14:paraId="2EA5F059" w14:textId="77777777" w:rsidR="00E35A34" w:rsidRDefault="00E35A34" w:rsidP="00E35A34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Additional Precautions to avoid danger have been taken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by:-</w:t>
            </w:r>
            <w:proofErr w:type="gramEnd"/>
          </w:p>
        </w:tc>
        <w:tc>
          <w:tcPr>
            <w:tcW w:w="8059" w:type="dxa"/>
          </w:tcPr>
          <w:p w14:paraId="2F025DB3" w14:textId="77777777" w:rsidR="00E35A34" w:rsidRPr="002A2B3C" w:rsidRDefault="00E35A34" w:rsidP="009B5DE0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572E507" w14:textId="77777777" w:rsidR="00E403FD" w:rsidRPr="00300D72" w:rsidRDefault="00E35A34" w:rsidP="00E403FD">
      <w:pPr>
        <w:spacing w:before="60" w:after="60"/>
        <w:rPr>
          <w:rFonts w:ascii="Tahoma" w:hAnsi="Tahoma" w:cs="Tahoma"/>
          <w:b/>
          <w:color w:val="FF0000"/>
          <w:sz w:val="18"/>
          <w:szCs w:val="18"/>
        </w:rPr>
      </w:pPr>
      <w:r w:rsidRPr="00300D72">
        <w:rPr>
          <w:rFonts w:ascii="Tahoma" w:hAnsi="Tahoma" w:cs="Tahoma"/>
          <w:b/>
          <w:color w:val="FF0000"/>
          <w:sz w:val="16"/>
          <w:szCs w:val="16"/>
        </w:rPr>
        <w:t>TREAT ALL OTHER APPARATUS AND AREAS AS DANGEROUS</w:t>
      </w:r>
    </w:p>
    <w:p w14:paraId="03C925C6" w14:textId="77777777" w:rsidR="00330DDB" w:rsidRPr="00652A0D" w:rsidRDefault="008F23F2" w:rsidP="00A008FE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PERMIT </w:t>
      </w:r>
      <w:r w:rsidR="00CA370B">
        <w:rPr>
          <w:rFonts w:ascii="Tahoma" w:hAnsi="Tahoma" w:cs="Tahoma"/>
          <w:b/>
          <w:sz w:val="18"/>
          <w:szCs w:val="18"/>
        </w:rPr>
        <w:t>SI</w:t>
      </w:r>
      <w:r w:rsidR="00AB1C23">
        <w:rPr>
          <w:rFonts w:ascii="Tahoma" w:hAnsi="Tahoma" w:cs="Tahoma"/>
          <w:b/>
          <w:sz w:val="18"/>
          <w:szCs w:val="18"/>
        </w:rPr>
        <w:t>GNATURES</w:t>
      </w:r>
      <w:r w:rsidR="00A41E36">
        <w:rPr>
          <w:rFonts w:ascii="Tahoma" w:hAnsi="Tahoma" w:cs="Tahoma"/>
          <w:b/>
          <w:sz w:val="18"/>
          <w:szCs w:val="18"/>
        </w:rPr>
        <w:t xml:space="preserve">. 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98"/>
        <w:gridCol w:w="4050"/>
        <w:gridCol w:w="450"/>
        <w:gridCol w:w="3987"/>
      </w:tblGrid>
      <w:tr w:rsidR="00CA370B" w:rsidRPr="00BB101F" w14:paraId="1F00C0C5" w14:textId="77777777" w:rsidTr="00E55543">
        <w:tc>
          <w:tcPr>
            <w:tcW w:w="1998" w:type="dxa"/>
          </w:tcPr>
          <w:p w14:paraId="56BAC371" w14:textId="77777777" w:rsidR="00CA370B" w:rsidRPr="00360840" w:rsidRDefault="00CA370B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Officer Responsible</w:t>
            </w:r>
          </w:p>
        </w:tc>
        <w:tc>
          <w:tcPr>
            <w:tcW w:w="4050" w:type="dxa"/>
          </w:tcPr>
          <w:p w14:paraId="55E8ADD3" w14:textId="77777777" w:rsidR="00CA370B" w:rsidRPr="00360840" w:rsidRDefault="00CA370B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</w:tcPr>
          <w:p w14:paraId="5A616772" w14:textId="77777777" w:rsidR="00CA370B" w:rsidRPr="00360840" w:rsidRDefault="00CA370B" w:rsidP="00797320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3*</w:t>
            </w:r>
          </w:p>
        </w:tc>
        <w:tc>
          <w:tcPr>
            <w:tcW w:w="3987" w:type="dxa"/>
          </w:tcPr>
          <w:p w14:paraId="65CA5A8D" w14:textId="77777777" w:rsidR="00CA370B" w:rsidRPr="00360840" w:rsidRDefault="00CA370B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A370B" w:rsidRPr="00BB101F" w14:paraId="2202A937" w14:textId="77777777" w:rsidTr="00E55543">
        <w:tc>
          <w:tcPr>
            <w:tcW w:w="1998" w:type="dxa"/>
          </w:tcPr>
          <w:p w14:paraId="7AF00E78" w14:textId="77777777" w:rsidR="00CA370B" w:rsidRPr="00360840" w:rsidRDefault="00CA370B" w:rsidP="00F50209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1*</w:t>
            </w:r>
          </w:p>
        </w:tc>
        <w:tc>
          <w:tcPr>
            <w:tcW w:w="4050" w:type="dxa"/>
          </w:tcPr>
          <w:p w14:paraId="666807AE" w14:textId="77777777" w:rsidR="00CA370B" w:rsidRPr="00360840" w:rsidRDefault="00CA370B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</w:tcPr>
          <w:p w14:paraId="3FFB823E" w14:textId="77777777" w:rsidR="00CA370B" w:rsidRPr="00360840" w:rsidRDefault="00CA370B" w:rsidP="008A3AE4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4*</w:t>
            </w:r>
          </w:p>
        </w:tc>
        <w:tc>
          <w:tcPr>
            <w:tcW w:w="3987" w:type="dxa"/>
          </w:tcPr>
          <w:p w14:paraId="2EC04ACF" w14:textId="77777777" w:rsidR="00CA370B" w:rsidRPr="00360840" w:rsidRDefault="00CA370B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A370B" w:rsidRPr="00BB101F" w14:paraId="2F70E704" w14:textId="77777777" w:rsidTr="00E55543">
        <w:tc>
          <w:tcPr>
            <w:tcW w:w="1998" w:type="dxa"/>
          </w:tcPr>
          <w:p w14:paraId="5B22576E" w14:textId="77777777" w:rsidR="00CA370B" w:rsidRPr="00360840" w:rsidRDefault="00CA370B" w:rsidP="00CF09F5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2*</w:t>
            </w:r>
          </w:p>
        </w:tc>
        <w:tc>
          <w:tcPr>
            <w:tcW w:w="4050" w:type="dxa"/>
          </w:tcPr>
          <w:p w14:paraId="4F80F67E" w14:textId="77777777" w:rsidR="00CA370B" w:rsidRPr="00360840" w:rsidRDefault="00CA370B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</w:tcPr>
          <w:p w14:paraId="217D3051" w14:textId="77777777" w:rsidR="00CA370B" w:rsidRPr="00360840" w:rsidRDefault="00CA370B" w:rsidP="00F7499B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5*</w:t>
            </w:r>
          </w:p>
        </w:tc>
        <w:tc>
          <w:tcPr>
            <w:tcW w:w="3987" w:type="dxa"/>
          </w:tcPr>
          <w:p w14:paraId="5AB36685" w14:textId="77777777" w:rsidR="00CA370B" w:rsidRPr="00360840" w:rsidRDefault="00CA370B" w:rsidP="00CA370B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195B511C" w14:textId="77777777" w:rsidR="0047367D" w:rsidRDefault="00CA370B" w:rsidP="0047367D">
      <w:pPr>
        <w:shd w:val="clear" w:color="auto" w:fill="B8CCE4" w:themeFill="accent1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PERMIT AUTHORISATION</w:t>
      </w:r>
      <w:r w:rsidRPr="00CA370B">
        <w:rPr>
          <w:rFonts w:ascii="Tahoma" w:hAnsi="Tahoma" w:cs="Tahoma"/>
          <w:b/>
          <w:color w:val="FF0000"/>
          <w:sz w:val="18"/>
          <w:szCs w:val="18"/>
        </w:rPr>
        <w:t xml:space="preserve"> </w:t>
      </w:r>
      <w:r w:rsidRPr="00A41E36">
        <w:rPr>
          <w:rFonts w:ascii="Tahoma" w:hAnsi="Tahoma" w:cs="Tahoma"/>
          <w:b/>
          <w:color w:val="FF0000"/>
          <w:sz w:val="18"/>
          <w:szCs w:val="18"/>
        </w:rPr>
        <w:t xml:space="preserve">Permit must be signed </w:t>
      </w:r>
      <w:r>
        <w:rPr>
          <w:rFonts w:ascii="Tahoma" w:hAnsi="Tahoma" w:cs="Tahoma"/>
          <w:b/>
          <w:color w:val="FF0000"/>
          <w:sz w:val="18"/>
          <w:szCs w:val="18"/>
        </w:rPr>
        <w:t xml:space="preserve">by </w:t>
      </w:r>
      <w:r w:rsidRPr="00A41E36">
        <w:rPr>
          <w:rFonts w:ascii="Tahoma" w:hAnsi="Tahoma" w:cs="Tahoma"/>
          <w:b/>
          <w:color w:val="FF0000"/>
          <w:sz w:val="18"/>
          <w:szCs w:val="18"/>
        </w:rPr>
        <w:t>Chief Engineer</w:t>
      </w:r>
      <w:r>
        <w:rPr>
          <w:rFonts w:ascii="Tahoma" w:hAnsi="Tahoma" w:cs="Tahoma"/>
          <w:b/>
          <w:sz w:val="18"/>
          <w:szCs w:val="18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78"/>
        <w:gridCol w:w="3600"/>
        <w:gridCol w:w="1440"/>
        <w:gridCol w:w="3267"/>
      </w:tblGrid>
      <w:tr w:rsidR="0047367D" w:rsidRPr="00BB101F" w14:paraId="4BDD54E7" w14:textId="77777777" w:rsidTr="00E55543">
        <w:trPr>
          <w:trHeight w:val="480"/>
        </w:trPr>
        <w:tc>
          <w:tcPr>
            <w:tcW w:w="2178" w:type="dxa"/>
          </w:tcPr>
          <w:p w14:paraId="5F434BAD" w14:textId="77777777" w:rsidR="0047367D" w:rsidRPr="00615498" w:rsidRDefault="00CA370B" w:rsidP="001E2A99">
            <w:pPr>
              <w:spacing w:before="60" w:after="60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Chief Engineer</w:t>
            </w:r>
          </w:p>
        </w:tc>
        <w:tc>
          <w:tcPr>
            <w:tcW w:w="3600" w:type="dxa"/>
          </w:tcPr>
          <w:p w14:paraId="33BB2801" w14:textId="77777777" w:rsidR="0047367D" w:rsidRPr="00360840" w:rsidRDefault="0047367D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DFA8761" w14:textId="77777777" w:rsidR="0047367D" w:rsidRPr="00615498" w:rsidRDefault="00615498" w:rsidP="00850F3E">
            <w:pPr>
              <w:spacing w:before="60" w:after="60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15498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Date/Time</w:t>
            </w:r>
          </w:p>
        </w:tc>
        <w:tc>
          <w:tcPr>
            <w:tcW w:w="3267" w:type="dxa"/>
          </w:tcPr>
          <w:p w14:paraId="7F2865FB" w14:textId="77777777" w:rsidR="0047367D" w:rsidRDefault="0047367D" w:rsidP="00850F3E">
            <w:pPr>
              <w:spacing w:before="60" w:after="6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050F128A" w14:textId="77777777" w:rsidR="000E430D" w:rsidRDefault="000E430D" w:rsidP="00A008FE">
      <w:pPr>
        <w:shd w:val="clear" w:color="auto" w:fill="E5B8B7" w:themeFill="accent2" w:themeFillTint="66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PRIOR STARTING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9"/>
        <w:gridCol w:w="3789"/>
        <w:gridCol w:w="1511"/>
        <w:gridCol w:w="3026"/>
      </w:tblGrid>
      <w:tr w:rsidR="00A63A3B" w14:paraId="71D230F4" w14:textId="77777777" w:rsidTr="00E55543">
        <w:tc>
          <w:tcPr>
            <w:tcW w:w="10485" w:type="dxa"/>
            <w:gridSpan w:val="4"/>
            <w:shd w:val="clear" w:color="auto" w:fill="auto"/>
          </w:tcPr>
          <w:p w14:paraId="2E46EBD6" w14:textId="77777777" w:rsidR="00C83BEB" w:rsidRPr="00360840" w:rsidRDefault="000E430D" w:rsidP="00300D7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60840">
              <w:rPr>
                <w:rFonts w:ascii="Tahoma" w:hAnsi="Tahoma" w:cs="Tahoma"/>
                <w:sz w:val="18"/>
                <w:szCs w:val="18"/>
              </w:rPr>
              <w:t>Toolbox talk held with all involved in task</w:t>
            </w:r>
            <w:r w:rsidR="00B22F86">
              <w:rPr>
                <w:rFonts w:ascii="Tahoma" w:hAnsi="Tahoma" w:cs="Tahoma"/>
                <w:sz w:val="18"/>
                <w:szCs w:val="18"/>
              </w:rPr>
              <w:t xml:space="preserve">.   </w:t>
            </w:r>
            <w:r w:rsidR="00300D72">
              <w:rPr>
                <w:rFonts w:ascii="Tahoma" w:hAnsi="Tahoma" w:cs="Tahoma"/>
                <w:sz w:val="18"/>
                <w:szCs w:val="18"/>
              </w:rPr>
              <w:t xml:space="preserve">All involved in task understand work to be carried out and apparatus involved.  No other equipment or apparatus in area to be touched.   </w:t>
            </w:r>
          </w:p>
        </w:tc>
      </w:tr>
      <w:tr w:rsidR="00D37C55" w14:paraId="79790AF1" w14:textId="77777777" w:rsidTr="00E55543">
        <w:trPr>
          <w:trHeight w:val="500"/>
        </w:trPr>
        <w:tc>
          <w:tcPr>
            <w:tcW w:w="2159" w:type="dxa"/>
            <w:shd w:val="clear" w:color="auto" w:fill="auto"/>
          </w:tcPr>
          <w:p w14:paraId="27ACF408" w14:textId="77777777" w:rsidR="000E430D" w:rsidRPr="00360840" w:rsidRDefault="00CA370B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Officer Responsible</w:t>
            </w:r>
          </w:p>
        </w:tc>
        <w:tc>
          <w:tcPr>
            <w:tcW w:w="3789" w:type="dxa"/>
            <w:shd w:val="clear" w:color="auto" w:fill="auto"/>
          </w:tcPr>
          <w:p w14:paraId="311AA642" w14:textId="77777777" w:rsidR="000E430D" w:rsidRPr="00360840" w:rsidRDefault="000E430D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</w:tcPr>
          <w:p w14:paraId="6668F32A" w14:textId="77777777" w:rsidR="000E430D" w:rsidRPr="00360840" w:rsidRDefault="000E430D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360840">
              <w:rPr>
                <w:rFonts w:ascii="Tahoma" w:hAnsi="Tahoma" w:cs="Tahoma"/>
                <w:b/>
                <w:sz w:val="18"/>
                <w:szCs w:val="18"/>
              </w:rPr>
              <w:t>Date / Time</w:t>
            </w:r>
          </w:p>
        </w:tc>
        <w:tc>
          <w:tcPr>
            <w:tcW w:w="3026" w:type="dxa"/>
            <w:shd w:val="clear" w:color="auto" w:fill="auto"/>
          </w:tcPr>
          <w:p w14:paraId="63456D25" w14:textId="77777777" w:rsidR="000E430D" w:rsidRPr="00360840" w:rsidRDefault="000E430D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33A5ABF9" w14:textId="77777777" w:rsidR="00F142B9" w:rsidRDefault="007000A5" w:rsidP="00A63A3B">
      <w:pPr>
        <w:shd w:val="clear" w:color="auto" w:fill="92D050"/>
        <w:spacing w:before="60" w:after="6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PERMIT CLEARANCE/CANCELLATION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9"/>
        <w:gridCol w:w="3789"/>
        <w:gridCol w:w="1335"/>
        <w:gridCol w:w="3202"/>
      </w:tblGrid>
      <w:tr w:rsidR="00AB1C23" w14:paraId="5EEE4525" w14:textId="77777777" w:rsidTr="00E55543">
        <w:tc>
          <w:tcPr>
            <w:tcW w:w="10485" w:type="dxa"/>
            <w:gridSpan w:val="4"/>
            <w:shd w:val="clear" w:color="auto" w:fill="auto"/>
          </w:tcPr>
          <w:p w14:paraId="75C34300" w14:textId="77777777" w:rsidR="004D58E8" w:rsidRPr="00360840" w:rsidRDefault="007000A5" w:rsidP="0010760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Work on equipment specified is complete / suspended.  All persons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involved  clear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of area and aware that no longer safe to carry out work.  All equipment and tools removed.  PERMIT CANCELLED</w:t>
            </w:r>
          </w:p>
        </w:tc>
      </w:tr>
      <w:tr w:rsidR="00D37C55" w14:paraId="02EE665E" w14:textId="77777777" w:rsidTr="00E55543">
        <w:trPr>
          <w:trHeight w:val="492"/>
        </w:trPr>
        <w:tc>
          <w:tcPr>
            <w:tcW w:w="2159" w:type="dxa"/>
            <w:shd w:val="clear" w:color="auto" w:fill="auto"/>
          </w:tcPr>
          <w:p w14:paraId="75DF76E0" w14:textId="77777777" w:rsidR="00B35F50" w:rsidRPr="00360840" w:rsidRDefault="00CA370B" w:rsidP="007000A5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Officer Responsible</w:t>
            </w:r>
          </w:p>
        </w:tc>
        <w:tc>
          <w:tcPr>
            <w:tcW w:w="3789" w:type="dxa"/>
            <w:shd w:val="clear" w:color="auto" w:fill="auto"/>
          </w:tcPr>
          <w:p w14:paraId="18E078CC" w14:textId="77777777" w:rsidR="00B35F50" w:rsidRPr="00360840" w:rsidRDefault="00B35F50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auto"/>
          </w:tcPr>
          <w:p w14:paraId="7686E2AD" w14:textId="77777777" w:rsidR="00B35F50" w:rsidRPr="00360840" w:rsidRDefault="00B35F50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360840">
              <w:rPr>
                <w:rFonts w:ascii="Tahoma" w:hAnsi="Tahoma" w:cs="Tahoma"/>
                <w:b/>
                <w:sz w:val="18"/>
                <w:szCs w:val="18"/>
              </w:rPr>
              <w:t>Date / Time</w:t>
            </w:r>
          </w:p>
        </w:tc>
        <w:tc>
          <w:tcPr>
            <w:tcW w:w="3202" w:type="dxa"/>
            <w:shd w:val="clear" w:color="auto" w:fill="auto"/>
          </w:tcPr>
          <w:p w14:paraId="2FB30C5F" w14:textId="77777777" w:rsidR="00B35F50" w:rsidRPr="00360840" w:rsidRDefault="00B35F50" w:rsidP="00850F3E">
            <w:pPr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0ED9CD10" w14:textId="77777777" w:rsidR="004D58E8" w:rsidRPr="00067AC7" w:rsidRDefault="004D58E8" w:rsidP="00067AC7">
      <w:pPr>
        <w:spacing w:before="40" w:after="40"/>
        <w:rPr>
          <w:rFonts w:ascii="Tahoma" w:hAnsi="Tahoma" w:cs="Tahoma"/>
          <w:b/>
          <w:sz w:val="6"/>
          <w:szCs w:val="6"/>
        </w:rPr>
      </w:pPr>
    </w:p>
    <w:sectPr w:rsidR="004D58E8" w:rsidRPr="00067AC7" w:rsidSect="006B5311">
      <w:headerReference w:type="default" r:id="rId11"/>
      <w:pgSz w:w="11906" w:h="16838" w:code="9"/>
      <w:pgMar w:top="720" w:right="720" w:bottom="720" w:left="720" w:header="170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3199" w14:textId="77777777" w:rsidR="007A655E" w:rsidRDefault="007A655E" w:rsidP="00D12D2F">
      <w:r>
        <w:separator/>
      </w:r>
    </w:p>
  </w:endnote>
  <w:endnote w:type="continuationSeparator" w:id="0">
    <w:p w14:paraId="235D7A3F" w14:textId="77777777" w:rsidR="007A655E" w:rsidRDefault="007A655E" w:rsidP="00D1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5533" w14:textId="77777777" w:rsidR="007A655E" w:rsidRDefault="007A655E" w:rsidP="00D12D2F">
      <w:r>
        <w:separator/>
      </w:r>
    </w:p>
  </w:footnote>
  <w:footnote w:type="continuationSeparator" w:id="0">
    <w:p w14:paraId="253FE0D3" w14:textId="77777777" w:rsidR="007A655E" w:rsidRDefault="007A655E" w:rsidP="00D12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70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86"/>
      <w:gridCol w:w="6720"/>
      <w:gridCol w:w="2064"/>
    </w:tblGrid>
    <w:tr w:rsidR="0044310D" w14:paraId="7CBB286D" w14:textId="77777777" w:rsidTr="006B5311">
      <w:trPr>
        <w:cantSplit/>
        <w:trHeight w:val="47"/>
      </w:trPr>
      <w:tc>
        <w:tcPr>
          <w:tcW w:w="188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4733BE" w14:textId="4351739D" w:rsidR="0044310D" w:rsidRPr="007A0347" w:rsidRDefault="0044310D" w:rsidP="0044310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HSSEQ-10a</w:t>
          </w:r>
        </w:p>
      </w:tc>
      <w:tc>
        <w:tcPr>
          <w:tcW w:w="672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D98E4CD" w14:textId="77777777" w:rsidR="0044310D" w:rsidRDefault="0044310D" w:rsidP="0044310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D8E7214" w14:textId="03F2BE1A" w:rsidR="0044310D" w:rsidRDefault="0044310D" w:rsidP="0044310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HSSEQ-10a</w:t>
          </w:r>
        </w:p>
      </w:tc>
    </w:tr>
    <w:tr w:rsidR="0044310D" w14:paraId="2BBE7EB7" w14:textId="77777777" w:rsidTr="006B5311">
      <w:trPr>
        <w:cantSplit/>
        <w:trHeight w:val="91"/>
      </w:trPr>
      <w:tc>
        <w:tcPr>
          <w:tcW w:w="188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30AE286" w14:textId="77777777" w:rsidR="0044310D" w:rsidRDefault="0044310D" w:rsidP="0044310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3A0EB26" w14:textId="77777777" w:rsidR="0044310D" w:rsidRDefault="0044310D" w:rsidP="0044310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F69DAB0" w14:textId="41045075" w:rsidR="0044310D" w:rsidRPr="000C678F" w:rsidRDefault="0093764E" w:rsidP="0093764E">
          <w:pPr>
            <w:pStyle w:val="TableText"/>
            <w:spacing w:line="256" w:lineRule="auto"/>
            <w:rPr>
              <w:rFonts w:ascii="Arial" w:hAnsi="Arial"/>
              <w:color w:val="FF0000"/>
              <w:sz w:val="14"/>
              <w:lang w:bidi="th-TH"/>
            </w:rPr>
          </w:pPr>
          <w:r>
            <w:rPr>
              <w:rFonts w:ascii="Arial" w:hAnsi="Arial"/>
              <w:color w:val="FF0000"/>
              <w:sz w:val="14"/>
              <w:lang w:bidi="th-TH"/>
            </w:rPr>
            <w:t xml:space="preserve">           </w:t>
          </w:r>
          <w:r w:rsidR="0044310D"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 w:rsidR="0044310D"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AF74928" w14:textId="77777777" w:rsidR="0044310D" w:rsidRDefault="0044310D" w:rsidP="0044310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44310D" w14:paraId="18815732" w14:textId="77777777" w:rsidTr="006B5311">
      <w:trPr>
        <w:cantSplit/>
        <w:trHeight w:val="91"/>
      </w:trPr>
      <w:tc>
        <w:tcPr>
          <w:tcW w:w="188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0FFDA2" w14:textId="77777777" w:rsidR="0044310D" w:rsidRDefault="0044310D" w:rsidP="0044310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E8210CE" w14:textId="60254E0E" w:rsidR="0044310D" w:rsidRDefault="0044310D" w:rsidP="0044310D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Permit to Work on High Voltage</w:t>
          </w:r>
        </w:p>
      </w:tc>
      <w:tc>
        <w:tcPr>
          <w:tcW w:w="20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CBB0B1" w14:textId="77777777" w:rsidR="0044310D" w:rsidRDefault="0044310D" w:rsidP="0044310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7462189" w14:textId="77777777" w:rsidR="0044310D" w:rsidRDefault="0044310D" w:rsidP="0044310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4310D" w14:paraId="60500686" w14:textId="77777777" w:rsidTr="006B5311">
      <w:trPr>
        <w:cantSplit/>
        <w:trHeight w:val="9"/>
      </w:trPr>
      <w:tc>
        <w:tcPr>
          <w:tcW w:w="188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4FAC526" w14:textId="77777777" w:rsidR="0044310D" w:rsidRDefault="0044310D" w:rsidP="0044310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2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36A0E30" w14:textId="77777777" w:rsidR="0044310D" w:rsidRPr="001227B7" w:rsidRDefault="0044310D" w:rsidP="0044310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6AEF092" w14:textId="77777777" w:rsidR="0044310D" w:rsidRDefault="0044310D" w:rsidP="0044310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B1FAD34" w14:textId="5C547AF1" w:rsidR="0044310D" w:rsidRDefault="0044310D" w:rsidP="0044310D">
    <w:pPr>
      <w:rPr>
        <w:rFonts w:ascii="Tahoma" w:hAnsi="Tahoma" w:cs="Tahoma"/>
        <w:color w:val="FF0000"/>
        <w:sz w:val="16"/>
        <w:szCs w:val="16"/>
      </w:rPr>
    </w:pPr>
  </w:p>
  <w:p w14:paraId="05DFED56" w14:textId="4EDA6348" w:rsidR="00723AF6" w:rsidRPr="00723AF6" w:rsidRDefault="00723AF6" w:rsidP="00723AF6">
    <w:pPr>
      <w:jc w:val="center"/>
      <w:rPr>
        <w:rFonts w:ascii="Tahoma" w:hAnsi="Tahoma" w:cs="Tahoma"/>
        <w:color w:val="FF0000"/>
        <w:sz w:val="16"/>
        <w:szCs w:val="16"/>
      </w:rPr>
    </w:pPr>
    <w:r w:rsidRPr="00723AF6">
      <w:rPr>
        <w:rFonts w:ascii="Tahoma" w:hAnsi="Tahoma" w:cs="Tahoma"/>
        <w:color w:val="FF0000"/>
        <w:sz w:val="16"/>
        <w:szCs w:val="16"/>
      </w:rPr>
      <w:t>Enter initials to confirm compliance.   If not applicable, enter N/A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33C3BEC"/>
    <w:lvl w:ilvl="0">
      <w:start w:val="1"/>
      <w:numFmt w:val="decimal"/>
      <w:pStyle w:val="ListBullet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C10A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6885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00B6131"/>
    <w:multiLevelType w:val="multilevel"/>
    <w:tmpl w:val="A24A7594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53B5208"/>
    <w:multiLevelType w:val="multilevel"/>
    <w:tmpl w:val="67103810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7D81D12"/>
    <w:multiLevelType w:val="hybridMultilevel"/>
    <w:tmpl w:val="4118A2B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106473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33E7459"/>
    <w:multiLevelType w:val="multilevel"/>
    <w:tmpl w:val="8C040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139B669F"/>
    <w:multiLevelType w:val="singleLevel"/>
    <w:tmpl w:val="4CC47088"/>
    <w:lvl w:ilvl="0">
      <w:start w:val="6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0" w15:restartNumberingAfterBreak="0">
    <w:nsid w:val="14813A2D"/>
    <w:multiLevelType w:val="singleLevel"/>
    <w:tmpl w:val="FBB042A8"/>
    <w:lvl w:ilvl="0">
      <w:start w:val="4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1" w15:restartNumberingAfterBreak="0">
    <w:nsid w:val="150C266C"/>
    <w:multiLevelType w:val="multilevel"/>
    <w:tmpl w:val="8F507586"/>
    <w:lvl w:ilvl="0">
      <w:start w:val="1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9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 w15:restartNumberingAfterBreak="0">
    <w:nsid w:val="17C51E72"/>
    <w:multiLevelType w:val="singleLevel"/>
    <w:tmpl w:val="6AA82842"/>
    <w:lvl w:ilvl="0">
      <w:start w:val="8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3" w15:restartNumberingAfterBreak="0">
    <w:nsid w:val="1CF350CA"/>
    <w:multiLevelType w:val="singleLevel"/>
    <w:tmpl w:val="2C7623CA"/>
    <w:lvl w:ilvl="0">
      <w:start w:val="1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4" w15:restartNumberingAfterBreak="0">
    <w:nsid w:val="1FAE0BD8"/>
    <w:multiLevelType w:val="singleLevel"/>
    <w:tmpl w:val="16DC5188"/>
    <w:lvl w:ilvl="0">
      <w:start w:val="3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5" w15:restartNumberingAfterBreak="0">
    <w:nsid w:val="207F52D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09E15A4"/>
    <w:multiLevelType w:val="singleLevel"/>
    <w:tmpl w:val="16DC5188"/>
    <w:lvl w:ilvl="0">
      <w:start w:val="3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17" w15:restartNumberingAfterBreak="0">
    <w:nsid w:val="25473F07"/>
    <w:multiLevelType w:val="hybridMultilevel"/>
    <w:tmpl w:val="564E8A66"/>
    <w:lvl w:ilvl="0" w:tplc="F502EE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D883F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A1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AE0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E6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187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043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87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C0C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1F6DEA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9" w15:restartNumberingAfterBreak="0">
    <w:nsid w:val="2C946921"/>
    <w:multiLevelType w:val="singleLevel"/>
    <w:tmpl w:val="C072633A"/>
    <w:lvl w:ilvl="0">
      <w:start w:val="7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0" w15:restartNumberingAfterBreak="0">
    <w:nsid w:val="315E2331"/>
    <w:multiLevelType w:val="singleLevel"/>
    <w:tmpl w:val="AFDE599C"/>
    <w:lvl w:ilvl="0">
      <w:start w:val="2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1" w15:restartNumberingAfterBreak="0">
    <w:nsid w:val="365F2B6E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2" w15:restartNumberingAfterBreak="0">
    <w:nsid w:val="38585A26"/>
    <w:multiLevelType w:val="singleLevel"/>
    <w:tmpl w:val="8B4455DA"/>
    <w:lvl w:ilvl="0">
      <w:start w:val="1"/>
      <w:numFmt w:val="decimal"/>
      <w:pStyle w:val="List1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23" w15:restartNumberingAfterBreak="0">
    <w:nsid w:val="3A965667"/>
    <w:multiLevelType w:val="singleLevel"/>
    <w:tmpl w:val="D07C9A2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4" w15:restartNumberingAfterBreak="0">
    <w:nsid w:val="3AAA5C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AFE65DB"/>
    <w:multiLevelType w:val="singleLevel"/>
    <w:tmpl w:val="88EC4D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3D6A4E7E"/>
    <w:multiLevelType w:val="singleLevel"/>
    <w:tmpl w:val="E3A019CC"/>
    <w:lvl w:ilvl="0">
      <w:start w:val="5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7" w15:restartNumberingAfterBreak="0">
    <w:nsid w:val="406A708D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8" w15:restartNumberingAfterBreak="0">
    <w:nsid w:val="46364564"/>
    <w:multiLevelType w:val="singleLevel"/>
    <w:tmpl w:val="C072633A"/>
    <w:lvl w:ilvl="0">
      <w:start w:val="7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29" w15:restartNumberingAfterBreak="0">
    <w:nsid w:val="487C036E"/>
    <w:multiLevelType w:val="singleLevel"/>
    <w:tmpl w:val="4CC47088"/>
    <w:lvl w:ilvl="0">
      <w:start w:val="6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0" w15:restartNumberingAfterBreak="0">
    <w:nsid w:val="51F2681F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1" w15:restartNumberingAfterBreak="0">
    <w:nsid w:val="54F87A12"/>
    <w:multiLevelType w:val="hybridMultilevel"/>
    <w:tmpl w:val="99D63B5E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56D7F5D"/>
    <w:multiLevelType w:val="singleLevel"/>
    <w:tmpl w:val="6AA82842"/>
    <w:lvl w:ilvl="0">
      <w:start w:val="8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3" w15:restartNumberingAfterBreak="0">
    <w:nsid w:val="58743077"/>
    <w:multiLevelType w:val="singleLevel"/>
    <w:tmpl w:val="2C7623CA"/>
    <w:lvl w:ilvl="0">
      <w:start w:val="1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4" w15:restartNumberingAfterBreak="0">
    <w:nsid w:val="597E00A4"/>
    <w:multiLevelType w:val="singleLevel"/>
    <w:tmpl w:val="FBB042A8"/>
    <w:lvl w:ilvl="0">
      <w:start w:val="4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5" w15:restartNumberingAfterBreak="0">
    <w:nsid w:val="5B1B70AA"/>
    <w:multiLevelType w:val="singleLevel"/>
    <w:tmpl w:val="AFDE599C"/>
    <w:lvl w:ilvl="0">
      <w:start w:val="2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36" w15:restartNumberingAfterBreak="0">
    <w:nsid w:val="5DE97763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7" w15:restartNumberingAfterBreak="0">
    <w:nsid w:val="5DFE27F6"/>
    <w:multiLevelType w:val="singleLevel"/>
    <w:tmpl w:val="91B2BF76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0FD1323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9" w15:restartNumberingAfterBreak="0">
    <w:nsid w:val="65C8642F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0" w15:restartNumberingAfterBreak="0">
    <w:nsid w:val="66A526BE"/>
    <w:multiLevelType w:val="hybridMultilevel"/>
    <w:tmpl w:val="0BD6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D777D"/>
    <w:multiLevelType w:val="singleLevel"/>
    <w:tmpl w:val="C9CAFB7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2" w15:restartNumberingAfterBreak="0">
    <w:nsid w:val="6E561781"/>
    <w:multiLevelType w:val="singleLevel"/>
    <w:tmpl w:val="C11283BE"/>
    <w:lvl w:ilvl="0">
      <w:start w:val="9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43" w15:restartNumberingAfterBreak="0">
    <w:nsid w:val="737B0ADE"/>
    <w:multiLevelType w:val="hybridMultilevel"/>
    <w:tmpl w:val="7E3430A2"/>
    <w:lvl w:ilvl="0" w:tplc="A7026560">
      <w:start w:val="1"/>
      <w:numFmt w:val="bullet"/>
      <w:lvlText w:val="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</w:rPr>
    </w:lvl>
    <w:lvl w:ilvl="1" w:tplc="870EB356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78A49E96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703E7C50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8B060B92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2CF2CBDE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7CF89D26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4AE22FE6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5D89224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4" w15:restartNumberingAfterBreak="0">
    <w:nsid w:val="75980A1D"/>
    <w:multiLevelType w:val="singleLevel"/>
    <w:tmpl w:val="E3A019CC"/>
    <w:lvl w:ilvl="0">
      <w:start w:val="5"/>
      <w:numFmt w:val="upperLetter"/>
      <w:lvlText w:val="%1"/>
      <w:legacy w:legacy="1" w:legacySpace="0" w:legacyIndent="709"/>
      <w:lvlJc w:val="left"/>
      <w:pPr>
        <w:ind w:left="709" w:hanging="709"/>
      </w:pPr>
    </w:lvl>
  </w:abstractNum>
  <w:abstractNum w:abstractNumId="45" w15:restartNumberingAfterBreak="0">
    <w:nsid w:val="768F26D0"/>
    <w:multiLevelType w:val="singleLevel"/>
    <w:tmpl w:val="666EE86C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E07363B"/>
    <w:multiLevelType w:val="multilevel"/>
    <w:tmpl w:val="74CC402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152256420">
    <w:abstractNumId w:val="2"/>
  </w:num>
  <w:num w:numId="2" w16cid:durableId="282081512">
    <w:abstractNumId w:val="1"/>
  </w:num>
  <w:num w:numId="3" w16cid:durableId="1729107844">
    <w:abstractNumId w:val="0"/>
  </w:num>
  <w:num w:numId="4" w16cid:durableId="805782717">
    <w:abstractNumId w:val="3"/>
    <w:lvlOverride w:ilvl="0">
      <w:lvl w:ilvl="0">
        <w:start w:val="1"/>
        <w:numFmt w:val="bullet"/>
        <w:lvlText w:val=""/>
        <w:legacy w:legacy="1" w:legacySpace="0" w:legacyIndent="1418"/>
        <w:lvlJc w:val="left"/>
        <w:pPr>
          <w:ind w:left="1418" w:hanging="1418"/>
        </w:pPr>
        <w:rPr>
          <w:rFonts w:ascii="Symbol" w:hAnsi="Symbol" w:hint="default"/>
        </w:rPr>
      </w:lvl>
    </w:lvlOverride>
  </w:num>
  <w:num w:numId="5" w16cid:durableId="2071952559">
    <w:abstractNumId w:val="21"/>
  </w:num>
  <w:num w:numId="6" w16cid:durableId="688063722">
    <w:abstractNumId w:val="38"/>
  </w:num>
  <w:num w:numId="7" w16cid:durableId="685445250">
    <w:abstractNumId w:val="36"/>
  </w:num>
  <w:num w:numId="8" w16cid:durableId="108671717">
    <w:abstractNumId w:val="39"/>
  </w:num>
  <w:num w:numId="9" w16cid:durableId="1992325052">
    <w:abstractNumId w:val="18"/>
  </w:num>
  <w:num w:numId="10" w16cid:durableId="280765302">
    <w:abstractNumId w:val="41"/>
  </w:num>
  <w:num w:numId="11" w16cid:durableId="2070877785">
    <w:abstractNumId w:val="30"/>
  </w:num>
  <w:num w:numId="12" w16cid:durableId="1595163141">
    <w:abstractNumId w:val="15"/>
  </w:num>
  <w:num w:numId="13" w16cid:durableId="374237088">
    <w:abstractNumId w:val="27"/>
  </w:num>
  <w:num w:numId="14" w16cid:durableId="723141941">
    <w:abstractNumId w:val="13"/>
  </w:num>
  <w:num w:numId="15" w16cid:durableId="1153721049">
    <w:abstractNumId w:val="20"/>
  </w:num>
  <w:num w:numId="16" w16cid:durableId="753671112">
    <w:abstractNumId w:val="14"/>
  </w:num>
  <w:num w:numId="17" w16cid:durableId="1146433591">
    <w:abstractNumId w:val="10"/>
  </w:num>
  <w:num w:numId="18" w16cid:durableId="66542607">
    <w:abstractNumId w:val="26"/>
  </w:num>
  <w:num w:numId="19" w16cid:durableId="332686797">
    <w:abstractNumId w:val="9"/>
  </w:num>
  <w:num w:numId="20" w16cid:durableId="1195266601">
    <w:abstractNumId w:val="28"/>
  </w:num>
  <w:num w:numId="21" w16cid:durableId="1906793384">
    <w:abstractNumId w:val="12"/>
  </w:num>
  <w:num w:numId="22" w16cid:durableId="1075933512">
    <w:abstractNumId w:val="42"/>
  </w:num>
  <w:num w:numId="23" w16cid:durableId="1690139969">
    <w:abstractNumId w:val="33"/>
  </w:num>
  <w:num w:numId="24" w16cid:durableId="1238787037">
    <w:abstractNumId w:val="35"/>
  </w:num>
  <w:num w:numId="25" w16cid:durableId="1057438428">
    <w:abstractNumId w:val="16"/>
  </w:num>
  <w:num w:numId="26" w16cid:durableId="1568102965">
    <w:abstractNumId w:val="34"/>
  </w:num>
  <w:num w:numId="27" w16cid:durableId="885988602">
    <w:abstractNumId w:val="44"/>
  </w:num>
  <w:num w:numId="28" w16cid:durableId="1371225732">
    <w:abstractNumId w:val="29"/>
  </w:num>
  <w:num w:numId="29" w16cid:durableId="1595816372">
    <w:abstractNumId w:val="19"/>
  </w:num>
  <w:num w:numId="30" w16cid:durableId="569194921">
    <w:abstractNumId w:val="32"/>
  </w:num>
  <w:num w:numId="31" w16cid:durableId="1994483118">
    <w:abstractNumId w:val="23"/>
  </w:num>
  <w:num w:numId="32" w16cid:durableId="1361858608">
    <w:abstractNumId w:val="4"/>
  </w:num>
  <w:num w:numId="33" w16cid:durableId="112866600">
    <w:abstractNumId w:val="5"/>
  </w:num>
  <w:num w:numId="34" w16cid:durableId="303700316">
    <w:abstractNumId w:val="11"/>
  </w:num>
  <w:num w:numId="35" w16cid:durableId="1217200226">
    <w:abstractNumId w:val="8"/>
  </w:num>
  <w:num w:numId="36" w16cid:durableId="818226374">
    <w:abstractNumId w:val="46"/>
  </w:num>
  <w:num w:numId="37" w16cid:durableId="1558468805">
    <w:abstractNumId w:val="22"/>
  </w:num>
  <w:num w:numId="38" w16cid:durableId="1356269569">
    <w:abstractNumId w:val="45"/>
  </w:num>
  <w:num w:numId="39" w16cid:durableId="1544441695">
    <w:abstractNumId w:val="37"/>
  </w:num>
  <w:num w:numId="40" w16cid:durableId="1408380541">
    <w:abstractNumId w:val="24"/>
  </w:num>
  <w:num w:numId="41" w16cid:durableId="1771193503">
    <w:abstractNumId w:val="7"/>
  </w:num>
  <w:num w:numId="42" w16cid:durableId="291063952">
    <w:abstractNumId w:val="25"/>
  </w:num>
  <w:num w:numId="43" w16cid:durableId="230389303">
    <w:abstractNumId w:val="17"/>
  </w:num>
  <w:num w:numId="44" w16cid:durableId="827671527">
    <w:abstractNumId w:val="43"/>
  </w:num>
  <w:num w:numId="45" w16cid:durableId="1437365191">
    <w:abstractNumId w:val="40"/>
  </w:num>
  <w:num w:numId="46" w16cid:durableId="1908297825">
    <w:abstractNumId w:val="31"/>
  </w:num>
  <w:num w:numId="47" w16cid:durableId="1821531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B9"/>
    <w:rsid w:val="0001302C"/>
    <w:rsid w:val="000272B4"/>
    <w:rsid w:val="00034682"/>
    <w:rsid w:val="000634E5"/>
    <w:rsid w:val="00067AC7"/>
    <w:rsid w:val="00074586"/>
    <w:rsid w:val="00084BB2"/>
    <w:rsid w:val="000866DC"/>
    <w:rsid w:val="00090A5E"/>
    <w:rsid w:val="000961D7"/>
    <w:rsid w:val="000A17B9"/>
    <w:rsid w:val="000A4D6D"/>
    <w:rsid w:val="000C2BF9"/>
    <w:rsid w:val="000D487D"/>
    <w:rsid w:val="000E430D"/>
    <w:rsid w:val="000F49F2"/>
    <w:rsid w:val="00107604"/>
    <w:rsid w:val="00114526"/>
    <w:rsid w:val="0011642F"/>
    <w:rsid w:val="00130177"/>
    <w:rsid w:val="00135E59"/>
    <w:rsid w:val="001538E3"/>
    <w:rsid w:val="0016445B"/>
    <w:rsid w:val="00195BCA"/>
    <w:rsid w:val="001A4030"/>
    <w:rsid w:val="001D08FC"/>
    <w:rsid w:val="001E6700"/>
    <w:rsid w:val="00207D11"/>
    <w:rsid w:val="00216726"/>
    <w:rsid w:val="00221FBB"/>
    <w:rsid w:val="0022542C"/>
    <w:rsid w:val="0024267C"/>
    <w:rsid w:val="00245991"/>
    <w:rsid w:val="00245DCC"/>
    <w:rsid w:val="00247E7D"/>
    <w:rsid w:val="002809C2"/>
    <w:rsid w:val="00293E83"/>
    <w:rsid w:val="002A0396"/>
    <w:rsid w:val="002A2B3C"/>
    <w:rsid w:val="002A5EF0"/>
    <w:rsid w:val="002B16DF"/>
    <w:rsid w:val="002C682C"/>
    <w:rsid w:val="002F709C"/>
    <w:rsid w:val="00300D72"/>
    <w:rsid w:val="00323CC1"/>
    <w:rsid w:val="00330DDB"/>
    <w:rsid w:val="00345B8D"/>
    <w:rsid w:val="00360840"/>
    <w:rsid w:val="00375238"/>
    <w:rsid w:val="00375E8C"/>
    <w:rsid w:val="003A1C3F"/>
    <w:rsid w:val="003A4453"/>
    <w:rsid w:val="003A58FC"/>
    <w:rsid w:val="003D4B23"/>
    <w:rsid w:val="003F4B6E"/>
    <w:rsid w:val="004060A0"/>
    <w:rsid w:val="00421BB8"/>
    <w:rsid w:val="00422523"/>
    <w:rsid w:val="00425B40"/>
    <w:rsid w:val="0044310D"/>
    <w:rsid w:val="00451077"/>
    <w:rsid w:val="00462B15"/>
    <w:rsid w:val="00466981"/>
    <w:rsid w:val="0047367D"/>
    <w:rsid w:val="00483729"/>
    <w:rsid w:val="004B1CD7"/>
    <w:rsid w:val="004B5FBD"/>
    <w:rsid w:val="004C652F"/>
    <w:rsid w:val="004C7A7F"/>
    <w:rsid w:val="004D58E8"/>
    <w:rsid w:val="004E17E0"/>
    <w:rsid w:val="004E513F"/>
    <w:rsid w:val="0051606C"/>
    <w:rsid w:val="005361D8"/>
    <w:rsid w:val="005403A2"/>
    <w:rsid w:val="00547DE0"/>
    <w:rsid w:val="00550312"/>
    <w:rsid w:val="00555A14"/>
    <w:rsid w:val="005850D5"/>
    <w:rsid w:val="005A1F73"/>
    <w:rsid w:val="005B3209"/>
    <w:rsid w:val="005C37C6"/>
    <w:rsid w:val="00615498"/>
    <w:rsid w:val="006233CB"/>
    <w:rsid w:val="00652A0D"/>
    <w:rsid w:val="006550D1"/>
    <w:rsid w:val="00661394"/>
    <w:rsid w:val="006B5311"/>
    <w:rsid w:val="006C48B3"/>
    <w:rsid w:val="006F3DE3"/>
    <w:rsid w:val="006F77AB"/>
    <w:rsid w:val="007000A5"/>
    <w:rsid w:val="00704F21"/>
    <w:rsid w:val="00707970"/>
    <w:rsid w:val="00721CDA"/>
    <w:rsid w:val="00723AF6"/>
    <w:rsid w:val="00727B3C"/>
    <w:rsid w:val="0073144F"/>
    <w:rsid w:val="00736B5A"/>
    <w:rsid w:val="00751C0E"/>
    <w:rsid w:val="0075729E"/>
    <w:rsid w:val="00780DCC"/>
    <w:rsid w:val="007A4B09"/>
    <w:rsid w:val="007A655E"/>
    <w:rsid w:val="007D2913"/>
    <w:rsid w:val="007E2AF8"/>
    <w:rsid w:val="007F1916"/>
    <w:rsid w:val="00821C10"/>
    <w:rsid w:val="00844C3F"/>
    <w:rsid w:val="00850F3E"/>
    <w:rsid w:val="008526D6"/>
    <w:rsid w:val="008609CD"/>
    <w:rsid w:val="00871488"/>
    <w:rsid w:val="008B446E"/>
    <w:rsid w:val="008C0706"/>
    <w:rsid w:val="008C6D31"/>
    <w:rsid w:val="008F23F2"/>
    <w:rsid w:val="009145A1"/>
    <w:rsid w:val="00931C2A"/>
    <w:rsid w:val="00932085"/>
    <w:rsid w:val="0093335F"/>
    <w:rsid w:val="0093764E"/>
    <w:rsid w:val="0098701B"/>
    <w:rsid w:val="009947F4"/>
    <w:rsid w:val="009B313C"/>
    <w:rsid w:val="009E17DF"/>
    <w:rsid w:val="009F6F7C"/>
    <w:rsid w:val="00A008FE"/>
    <w:rsid w:val="00A035C1"/>
    <w:rsid w:val="00A056F4"/>
    <w:rsid w:val="00A34645"/>
    <w:rsid w:val="00A41E36"/>
    <w:rsid w:val="00A43425"/>
    <w:rsid w:val="00A4662E"/>
    <w:rsid w:val="00A6219F"/>
    <w:rsid w:val="00A63A3B"/>
    <w:rsid w:val="00A802AB"/>
    <w:rsid w:val="00A8062C"/>
    <w:rsid w:val="00A9007B"/>
    <w:rsid w:val="00AB1382"/>
    <w:rsid w:val="00AB1C23"/>
    <w:rsid w:val="00AD1693"/>
    <w:rsid w:val="00AD32C7"/>
    <w:rsid w:val="00AF4B3D"/>
    <w:rsid w:val="00B22F86"/>
    <w:rsid w:val="00B35F50"/>
    <w:rsid w:val="00B45803"/>
    <w:rsid w:val="00B472F3"/>
    <w:rsid w:val="00B478D1"/>
    <w:rsid w:val="00BB101F"/>
    <w:rsid w:val="00BC28C3"/>
    <w:rsid w:val="00BC4586"/>
    <w:rsid w:val="00BD2AA0"/>
    <w:rsid w:val="00C0274A"/>
    <w:rsid w:val="00C377AF"/>
    <w:rsid w:val="00C60CBA"/>
    <w:rsid w:val="00C66BB8"/>
    <w:rsid w:val="00C83BEB"/>
    <w:rsid w:val="00C92211"/>
    <w:rsid w:val="00C97663"/>
    <w:rsid w:val="00CA370B"/>
    <w:rsid w:val="00CD5DC9"/>
    <w:rsid w:val="00D0183D"/>
    <w:rsid w:val="00D03E47"/>
    <w:rsid w:val="00D12D2F"/>
    <w:rsid w:val="00D15A3E"/>
    <w:rsid w:val="00D25E6A"/>
    <w:rsid w:val="00D37C55"/>
    <w:rsid w:val="00D40615"/>
    <w:rsid w:val="00D430D0"/>
    <w:rsid w:val="00D53D7D"/>
    <w:rsid w:val="00D873A3"/>
    <w:rsid w:val="00D97DD7"/>
    <w:rsid w:val="00DA7790"/>
    <w:rsid w:val="00DB1787"/>
    <w:rsid w:val="00DB3791"/>
    <w:rsid w:val="00DC7756"/>
    <w:rsid w:val="00DE1AE7"/>
    <w:rsid w:val="00DF61BB"/>
    <w:rsid w:val="00E069DD"/>
    <w:rsid w:val="00E170AF"/>
    <w:rsid w:val="00E35A34"/>
    <w:rsid w:val="00E403FD"/>
    <w:rsid w:val="00E4112E"/>
    <w:rsid w:val="00E55543"/>
    <w:rsid w:val="00E62CC3"/>
    <w:rsid w:val="00E770F8"/>
    <w:rsid w:val="00EC0D1B"/>
    <w:rsid w:val="00EC464E"/>
    <w:rsid w:val="00ED2335"/>
    <w:rsid w:val="00EF64EC"/>
    <w:rsid w:val="00F021F8"/>
    <w:rsid w:val="00F142B9"/>
    <w:rsid w:val="00F179C7"/>
    <w:rsid w:val="00F21060"/>
    <w:rsid w:val="00F31AD2"/>
    <w:rsid w:val="00F57182"/>
    <w:rsid w:val="00F631C0"/>
    <w:rsid w:val="00F7233E"/>
    <w:rsid w:val="00F75FF2"/>
    <w:rsid w:val="00F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F8BD67"/>
  <w15:docId w15:val="{8B857BE9-124F-4306-A238-865FEB1E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uppressAutoHyphens/>
      <w:spacing w:before="60" w:after="60" w:line="246" w:lineRule="exact"/>
      <w:outlineLvl w:val="0"/>
    </w:pPr>
    <w:rPr>
      <w:rFonts w:ascii="Tahoma" w:hAnsi="Tahoma" w:cs="Tahoma"/>
      <w:b/>
      <w:sz w:val="18"/>
    </w:rPr>
  </w:style>
  <w:style w:type="paragraph" w:styleId="Heading5">
    <w:name w:val="heading 5"/>
    <w:basedOn w:val="Normal"/>
    <w:next w:val="Normal"/>
    <w:qFormat/>
    <w:pPr>
      <w:keepNext/>
      <w:suppressAutoHyphens/>
      <w:spacing w:before="60" w:after="60" w:line="246" w:lineRule="exact"/>
      <w:jc w:val="center"/>
      <w:outlineLvl w:val="4"/>
    </w:pPr>
    <w:rPr>
      <w:rFonts w:ascii="Tahoma" w:hAnsi="Tahoma" w:cs="Tahoma"/>
      <w:b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1">
    <w:name w:val="List1"/>
    <w:basedOn w:val="Normal"/>
    <w:pPr>
      <w:numPr>
        <w:numId w:val="37"/>
      </w:numPr>
      <w:spacing w:after="240"/>
      <w:jc w:val="both"/>
    </w:pPr>
    <w:rPr>
      <w:sz w:val="22"/>
      <w:szCs w:val="20"/>
    </w:rPr>
  </w:style>
  <w:style w:type="paragraph" w:customStyle="1" w:styleId="Bullet2">
    <w:name w:val="Bullet 2"/>
    <w:basedOn w:val="Style1"/>
    <w:pPr>
      <w:numPr>
        <w:numId w:val="38"/>
      </w:numPr>
      <w:tabs>
        <w:tab w:val="clear" w:pos="360"/>
        <w:tab w:val="num" w:pos="1440"/>
      </w:tabs>
      <w:ind w:left="2160" w:hanging="720"/>
      <w:jc w:val="both"/>
    </w:pPr>
  </w:style>
  <w:style w:type="paragraph" w:customStyle="1" w:styleId="Style1">
    <w:name w:val="Style1"/>
    <w:basedOn w:val="ListBullet"/>
    <w:pPr>
      <w:numPr>
        <w:numId w:val="0"/>
      </w:numPr>
      <w:jc w:val="center"/>
    </w:pPr>
  </w:style>
  <w:style w:type="paragraph" w:styleId="ListBullet">
    <w:name w:val="List Bullet"/>
    <w:basedOn w:val="Normal"/>
    <w:autoRedefine/>
    <w:pPr>
      <w:numPr>
        <w:numId w:val="3"/>
      </w:numPr>
      <w:spacing w:after="240"/>
      <w:jc w:val="both"/>
    </w:pPr>
    <w:rPr>
      <w:sz w:val="22"/>
      <w:szCs w:val="20"/>
    </w:rPr>
  </w:style>
  <w:style w:type="paragraph" w:customStyle="1" w:styleId="Bullet1">
    <w:name w:val="Bullet1"/>
    <w:basedOn w:val="Style1"/>
    <w:pPr>
      <w:numPr>
        <w:numId w:val="39"/>
      </w:numPr>
      <w:ind w:left="1440" w:hanging="720"/>
      <w:jc w:val="both"/>
    </w:p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Cs w:val="20"/>
    </w:rPr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sz w:val="22"/>
      <w:szCs w:val="20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sz w:val="22"/>
      <w:szCs w:val="20"/>
    </w:rPr>
  </w:style>
  <w:style w:type="paragraph" w:styleId="BodyText2">
    <w:name w:val="Body Text 2"/>
    <w:basedOn w:val="Normal"/>
    <w:next w:val="Normal"/>
    <w:pPr>
      <w:jc w:val="both"/>
    </w:pPr>
    <w:rPr>
      <w:b/>
      <w:szCs w:val="20"/>
    </w:rPr>
  </w:style>
  <w:style w:type="paragraph" w:styleId="BodyText3">
    <w:name w:val="Body Text 3"/>
    <w:basedOn w:val="Normal"/>
    <w:pPr>
      <w:jc w:val="both"/>
    </w:pPr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  <w:szCs w:val="20"/>
      <w:lang w:val="en-U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2"/>
      <w:szCs w:val="20"/>
      <w:lang w:val="en-US"/>
    </w:rPr>
  </w:style>
  <w:style w:type="paragraph" w:styleId="BodyTextIndent">
    <w:name w:val="Body Text Indent"/>
    <w:basedOn w:val="Normal"/>
    <w:pPr>
      <w:ind w:left="720"/>
    </w:pPr>
    <w:rPr>
      <w:rFonts w:ascii="Tahoma" w:hAnsi="Tahoma" w:cs="Tahoma"/>
      <w:sz w:val="18"/>
    </w:rPr>
  </w:style>
  <w:style w:type="paragraph" w:styleId="BodyTextIndent2">
    <w:name w:val="Body Text Indent 2"/>
    <w:basedOn w:val="Normal"/>
    <w:pPr>
      <w:ind w:left="1440"/>
    </w:pPr>
    <w:rPr>
      <w:rFonts w:ascii="Tahoma" w:hAnsi="Tahoma" w:cs="Tahoma"/>
      <w:sz w:val="18"/>
    </w:rPr>
  </w:style>
  <w:style w:type="table" w:styleId="TableGrid">
    <w:name w:val="Table Grid"/>
    <w:basedOn w:val="TableNormal"/>
    <w:rsid w:val="006F77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B1787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25B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5B40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4D58E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D58E8"/>
    <w:rPr>
      <w:sz w:val="24"/>
      <w:szCs w:val="24"/>
      <w:lang w:eastAsia="en-US"/>
    </w:rPr>
  </w:style>
  <w:style w:type="character" w:customStyle="1" w:styleId="FooterChar">
    <w:name w:val="Footer Char"/>
    <w:link w:val="Footer"/>
    <w:rsid w:val="00723AF6"/>
    <w:rPr>
      <w:sz w:val="22"/>
      <w:lang w:val="en-US" w:eastAsia="en-US"/>
    </w:rPr>
  </w:style>
  <w:style w:type="paragraph" w:customStyle="1" w:styleId="DefaultText">
    <w:name w:val="Default Text"/>
    <w:basedOn w:val="Normal"/>
    <w:rsid w:val="0044310D"/>
    <w:pPr>
      <w:overflowPunct w:val="0"/>
      <w:autoSpaceDE w:val="0"/>
      <w:autoSpaceDN w:val="0"/>
      <w:adjustRightInd w:val="0"/>
    </w:pPr>
    <w:rPr>
      <w:rFonts w:eastAsia="MS Mincho"/>
      <w:szCs w:val="20"/>
    </w:rPr>
  </w:style>
  <w:style w:type="paragraph" w:customStyle="1" w:styleId="TableText">
    <w:name w:val="Table Text"/>
    <w:basedOn w:val="Normal"/>
    <w:rsid w:val="0044310D"/>
    <w:pPr>
      <w:overflowPunct w:val="0"/>
      <w:autoSpaceDE w:val="0"/>
      <w:autoSpaceDN w:val="0"/>
      <w:adjustRightInd w:val="0"/>
    </w:pPr>
    <w:rPr>
      <w:rFonts w:eastAsia="MS Minch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C36A-B612-4984-81CB-82948938A8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DD2DE-39C6-4375-B19A-E19CC33A9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0155AB-35E5-4840-B1D6-49673C9C25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773E17-7CC2-4604-8442-93B71F9C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 09</vt:lpstr>
    </vt:vector>
  </TitlesOfParts>
  <Company>V.Ships UK LTD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 09</dc:title>
  <dc:creator>Mary Cadogan</dc:creator>
  <cp:lastModifiedBy>Muhammed sabeeh</cp:lastModifiedBy>
  <cp:revision>11</cp:revision>
  <cp:lastPrinted>2014-04-22T09:25:00Z</cp:lastPrinted>
  <dcterms:created xsi:type="dcterms:W3CDTF">2019-02-11T10:35:00Z</dcterms:created>
  <dcterms:modified xsi:type="dcterms:W3CDTF">2025-02-17T06:17:00Z</dcterms:modified>
</cp:coreProperties>
</file>